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E414BC5" w14:textId="1A0497AA" w:rsidR="00A16EFF" w:rsidRDefault="00271A48">
      <w:r>
        <w:rPr>
          <w:noProof/>
        </w:rPr>
        <w:drawing>
          <wp:inline distT="0" distB="0" distL="0" distR="0" wp14:anchorId="0D6333CA" wp14:editId="59C05E3F">
            <wp:extent cx="10220325" cy="13458825"/>
            <wp:effectExtent l="0" t="0" r="9525" b="9525"/>
            <wp:docPr id="1389172329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0325" cy="1345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4A1638A9" w14:textId="51887533" w:rsidR="008539EF" w:rsidRPr="00A16EFF" w:rsidRDefault="00A16EFF" w:rsidP="008539EF">
      <w:pPr>
        <w:pStyle w:val="KeinLeerraum"/>
        <w:jc w:val="center"/>
        <w:rPr>
          <w:rFonts w:ascii="Arial Black" w:hAnsi="Arial Black"/>
          <w:sz w:val="56"/>
          <w:szCs w:val="56"/>
        </w:rPr>
      </w:pPr>
      <w:r w:rsidRPr="00A16EFF">
        <w:rPr>
          <w:rFonts w:ascii="Arial Black" w:hAnsi="Arial Black"/>
          <w:sz w:val="56"/>
          <w:szCs w:val="56"/>
        </w:rPr>
        <w:t>Kontakt/Auskunft/Probedaten:</w:t>
      </w:r>
    </w:p>
    <w:p w14:paraId="6ED28B03" w14:textId="4CC4C334" w:rsidR="00271A48" w:rsidRPr="00A56716" w:rsidRDefault="00A16EFF" w:rsidP="00A56716">
      <w:pPr>
        <w:pStyle w:val="KeinLeerraum"/>
        <w:jc w:val="center"/>
        <w:rPr>
          <w:rFonts w:ascii="Arial Black" w:hAnsi="Arial Black"/>
          <w:sz w:val="72"/>
          <w:szCs w:val="72"/>
        </w:rPr>
      </w:pPr>
      <w:r w:rsidRPr="00A16EFF">
        <w:rPr>
          <w:b/>
          <w:bCs/>
          <w:sz w:val="72"/>
          <w:szCs w:val="72"/>
        </w:rPr>
        <w:t>E-Mail:</w:t>
      </w:r>
      <w:r>
        <w:t xml:space="preserve">  </w:t>
      </w:r>
      <w:r w:rsidR="008539EF">
        <w:t xml:space="preserve"> </w:t>
      </w:r>
      <w:r w:rsidR="008539EF" w:rsidRPr="00B66B7E">
        <w:rPr>
          <w:rFonts w:ascii="Arial Black" w:hAnsi="Arial Black"/>
          <w:sz w:val="72"/>
          <w:szCs w:val="72"/>
        </w:rPr>
        <w:t>jf-leimental@bleuwin.ch</w:t>
      </w:r>
    </w:p>
    <w:sectPr w:rsidR="00271A48" w:rsidRPr="00A56716" w:rsidSect="00A56716">
      <w:pgSz w:w="16838" w:h="23811" w:code="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1A48"/>
    <w:rsid w:val="00271A48"/>
    <w:rsid w:val="0049497E"/>
    <w:rsid w:val="004F2B86"/>
    <w:rsid w:val="005A515E"/>
    <w:rsid w:val="006821EB"/>
    <w:rsid w:val="00797AFE"/>
    <w:rsid w:val="008539EF"/>
    <w:rsid w:val="00A16EFF"/>
    <w:rsid w:val="00A56716"/>
    <w:rsid w:val="00AE3A64"/>
    <w:rsid w:val="00B66B7E"/>
    <w:rsid w:val="00F250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029988C"/>
  <w15:chartTrackingRefBased/>
  <w15:docId w15:val="{BB24C291-3BAD-4059-B122-E5E63D0F34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CH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271A4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271A4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271A4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271A4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271A4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271A4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271A4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271A4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271A4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271A4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271A4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271A4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271A48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271A48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271A48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271A48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271A48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271A48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271A4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271A4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271A4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271A4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271A4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271A48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271A48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271A48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271A4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271A48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271A48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Absatz-Standardschriftart"/>
    <w:uiPriority w:val="99"/>
    <w:unhideWhenUsed/>
    <w:rsid w:val="00A16EFF"/>
    <w:rPr>
      <w:color w:val="467886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A16EFF"/>
    <w:rPr>
      <w:color w:val="605E5C"/>
      <w:shd w:val="clear" w:color="auto" w:fill="E1DFDD"/>
    </w:rPr>
  </w:style>
  <w:style w:type="paragraph" w:styleId="KeinLeerraum">
    <w:name w:val="No Spacing"/>
    <w:uiPriority w:val="1"/>
    <w:qFormat/>
    <w:rsid w:val="00A16EF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</Words>
  <Characters>57</Characters>
  <Application>Microsoft Office Word</Application>
  <DocSecurity>4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Hans-Peter Banga</dc:creator>
  <cp:keywords/>
  <dc:description/>
  <cp:lastModifiedBy>Frabotta Mireille</cp:lastModifiedBy>
  <cp:revision>2</cp:revision>
  <cp:lastPrinted>2025-03-31T14:12:00Z</cp:lastPrinted>
  <dcterms:created xsi:type="dcterms:W3CDTF">2025-03-31T14:13:00Z</dcterms:created>
  <dcterms:modified xsi:type="dcterms:W3CDTF">2025-03-31T14:13:00Z</dcterms:modified>
</cp:coreProperties>
</file>